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EB" w:rsidRPr="001722EA" w:rsidRDefault="002B43EB" w:rsidP="002B43EB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b/>
          <w:bCs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noProof/>
          <w:kern w:val="0"/>
          <w:sz w:val="23"/>
          <w:szCs w:val="23"/>
        </w:rPr>
        <w:drawing>
          <wp:inline distT="0" distB="0" distL="0" distR="0">
            <wp:extent cx="1018995" cy="1304621"/>
            <wp:effectExtent l="0" t="0" r="0" b="0"/>
            <wp:docPr id="1" name="Picture 0" descr="Vi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ce.jpg"/>
                    <pic:cNvPicPr/>
                  </pic:nvPicPr>
                  <pic:blipFill>
                    <a:blip r:embed="rId6" cstate="print"/>
                    <a:srcRect l="21479" t="27376" r="27357" b="22900"/>
                    <a:stretch>
                      <a:fillRect/>
                    </a:stretch>
                  </pic:blipFill>
                  <pic:spPr>
                    <a:xfrm>
                      <a:off x="0" y="0"/>
                      <a:ext cx="1018996" cy="130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792" w:rsidRPr="001722EA" w:rsidRDefault="00104792" w:rsidP="002B43EB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</w:rPr>
        <w:t>VINCENT CATTERMOLE</w:t>
      </w:r>
    </w:p>
    <w:p w:rsidR="00104792" w:rsidRPr="001722EA" w:rsidRDefault="00F917B7" w:rsidP="00104792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</w:rPr>
        <w:t xml:space="preserve">39-12 </w:t>
      </w:r>
      <w:r w:rsidR="00104792"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</w:rPr>
        <w:t>YONGSAN DONG 2 GA</w:t>
      </w: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</w:rPr>
        <w:t xml:space="preserve"> B2</w:t>
      </w:r>
    </w:p>
    <w:p w:rsidR="00640F84" w:rsidRPr="001722EA" w:rsidRDefault="00104792" w:rsidP="00640F84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b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</w:rPr>
        <w:t>YONGSAN GU, SEOUL, SOUTH KOREA</w:t>
      </w:r>
      <w:r w:rsidR="00640F84"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 </w:t>
      </w:r>
      <w:r w:rsidR="00F917B7" w:rsidRPr="001722EA">
        <w:rPr>
          <w:rFonts w:ascii="Times New Roman" w:eastAsia="굴림" w:hAnsi="Times New Roman" w:cs="Times New Roman"/>
          <w:b/>
          <w:kern w:val="0"/>
          <w:sz w:val="23"/>
          <w:szCs w:val="23"/>
        </w:rPr>
        <w:t>140-842</w:t>
      </w:r>
      <w:r w:rsidR="00640F84" w:rsidRPr="001722EA">
        <w:rPr>
          <w:rFonts w:ascii="Times New Roman" w:eastAsia="굴림" w:hAnsi="Times New Roman" w:cs="Times New Roman"/>
          <w:b/>
          <w:kern w:val="0"/>
          <w:sz w:val="23"/>
          <w:szCs w:val="23"/>
        </w:rPr>
        <w:t xml:space="preserve"> </w:t>
      </w:r>
    </w:p>
    <w:p w:rsidR="00104792" w:rsidRPr="00721659" w:rsidRDefault="00104792" w:rsidP="00104792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kern w:val="0"/>
          <w:sz w:val="23"/>
          <w:szCs w:val="23"/>
        </w:rPr>
      </w:pPr>
    </w:p>
    <w:p w:rsidR="00104792" w:rsidRPr="001722EA" w:rsidRDefault="00104792" w:rsidP="00104792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  <w:u w:val="single"/>
        </w:rPr>
        <w:t>EDUCATION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Sept. 2001 - May 2002: 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UNIVERSITY OF WESTERN </w:t>
      </w:r>
      <w:r w:rsidR="003B548A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ONTARIO, </w:t>
      </w:r>
      <w:r w:rsidR="003B548A" w:rsidRPr="001722EA">
        <w:rPr>
          <w:rFonts w:ascii="Times New Roman" w:eastAsia="굴림" w:hAnsi="Times New Roman" w:cs="Times New Roman"/>
          <w:bCs/>
          <w:iCs/>
          <w:kern w:val="0"/>
          <w:sz w:val="23"/>
          <w:szCs w:val="23"/>
        </w:rPr>
        <w:t>LONDON, ONTARIO, CANADA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- Bachelor of Education (Intermediate/Senior)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Sept. 1994 - Aug. 1998: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 UNIVERSITY OF WESTERN ONTARIO</w:t>
      </w:r>
      <w:r w:rsidR="003B548A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, </w:t>
      </w:r>
      <w:r w:rsidR="003B548A" w:rsidRPr="001722EA">
        <w:rPr>
          <w:rFonts w:ascii="Times New Roman" w:eastAsia="굴림" w:hAnsi="Times New Roman" w:cs="Times New Roman"/>
          <w:bCs/>
          <w:iCs/>
          <w:kern w:val="0"/>
          <w:sz w:val="23"/>
          <w:szCs w:val="23"/>
        </w:rPr>
        <w:t>LONDON, ONTARIO, CANADA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- Honors B.A. in History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  <w:u w:val="single"/>
        </w:rPr>
        <w:t>EMPLOYMENT HISTORY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</w:p>
    <w:p w:rsidR="00104792" w:rsidRPr="001722EA" w:rsidRDefault="001722EA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December 2006 – Octo</w:t>
      </w:r>
      <w:r w:rsidR="0093663A" w:rsidRPr="001722EA">
        <w:rPr>
          <w:rFonts w:ascii="Times New Roman" w:eastAsia="굴림" w:hAnsi="Times New Roman" w:cs="Times New Roman"/>
          <w:kern w:val="0"/>
          <w:sz w:val="23"/>
          <w:szCs w:val="23"/>
        </w:rPr>
        <w:t>ber 2014</w:t>
      </w:r>
      <w:r w:rsidR="00104792"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: </w:t>
      </w:r>
      <w:r w:rsidR="002E4B8C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CDL</w:t>
      </w:r>
      <w:r w:rsidR="00104792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 (CHUNGDAHM </w:t>
      </w:r>
      <w:r w:rsidR="002E4B8C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L</w:t>
      </w:r>
      <w:r w:rsidR="00104792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E</w:t>
      </w:r>
      <w:r w:rsidR="002E4B8C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ARNING</w:t>
      </w:r>
      <w:r w:rsidR="00104792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) </w:t>
      </w:r>
      <w:r w:rsidR="00AA468F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CHUNGDAHM, JAMSIL</w:t>
      </w:r>
      <w:r w:rsidR="00A4605C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,</w:t>
      </w:r>
      <w:r w:rsidR="002E4B8C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 AND </w:t>
      </w:r>
      <w:r w:rsidR="00104792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SONGPA BRANCH</w:t>
      </w:r>
      <w:r w:rsidR="00AA468F"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 AND GURI BRANCHISE</w:t>
      </w:r>
      <w:r w:rsidR="00104792" w:rsidRPr="001722EA">
        <w:rPr>
          <w:rFonts w:ascii="Times New Roman" w:eastAsia="굴림" w:hAnsi="Times New Roman" w:cs="Times New Roman"/>
          <w:kern w:val="0"/>
          <w:sz w:val="23"/>
          <w:szCs w:val="23"/>
        </w:rPr>
        <w:t>, SEOUL, KOREA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Supervisor: </w:t>
      </w:r>
      <w:r w:rsidR="00112EB5" w:rsidRPr="001722EA">
        <w:rPr>
          <w:rFonts w:ascii="Times New Roman" w:eastAsia="굴림" w:hAnsi="Times New Roman" w:cs="Times New Roman"/>
          <w:kern w:val="0"/>
          <w:sz w:val="23"/>
          <w:szCs w:val="23"/>
        </w:rPr>
        <w:t>Daniel Cunningham</w:t>
      </w:r>
      <w:r w:rsidR="00112EB5" w:rsidRPr="001722EA">
        <w:rPr>
          <w:rFonts w:ascii="Times New Roman" w:eastAsia="굴림" w:hAnsi="Times New Roman" w:cs="Times New Roman"/>
          <w:kern w:val="0"/>
          <w:sz w:val="23"/>
          <w:szCs w:val="23"/>
        </w:rPr>
        <w:tab/>
      </w:r>
      <w:r w:rsidR="00112EB5" w:rsidRPr="001722EA">
        <w:rPr>
          <w:rFonts w:ascii="Times New Roman" w:eastAsia="굴림" w:hAnsi="Times New Roman" w:cs="Times New Roman"/>
          <w:kern w:val="0"/>
          <w:sz w:val="23"/>
          <w:szCs w:val="23"/>
        </w:rPr>
        <w:tab/>
      </w:r>
      <w:r w:rsidR="00112EB5" w:rsidRPr="001722EA">
        <w:rPr>
          <w:rFonts w:ascii="Times New Roman" w:eastAsia="굴림" w:hAnsi="Times New Roman" w:cs="Times New Roman"/>
          <w:kern w:val="0"/>
          <w:sz w:val="23"/>
          <w:szCs w:val="23"/>
        </w:rPr>
        <w:tab/>
        <w:t xml:space="preserve">  Contact Number: 82-10-4277-1978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Duties: I taught EFL </w:t>
      </w:r>
      <w:r w:rsidR="00CE634C" w:rsidRPr="001722EA">
        <w:rPr>
          <w:rFonts w:ascii="Times New Roman" w:eastAsia="굴림" w:hAnsi="Times New Roman" w:cs="Times New Roman"/>
          <w:kern w:val="0"/>
          <w:sz w:val="23"/>
          <w:szCs w:val="23"/>
        </w:rPr>
        <w:t>and TOEFL to elementary and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 middle school children. This includes preparing and following lesson plans, classroom supervision, as well as completing daily student evaluations.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August 2004 - October 2005: 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YES YOUNGDO ENGLISH SCHOOL KARAK BRANCH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, SONGPA GU, SEOUL, KOREA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Supervisor: Sam Moon                           </w:t>
      </w:r>
      <w:r w:rsidR="002B43EB" w:rsidRPr="001722EA">
        <w:rPr>
          <w:rFonts w:ascii="Times New Roman" w:eastAsia="굴림" w:hAnsi="Times New Roman" w:cs="Times New Roman"/>
          <w:kern w:val="0"/>
          <w:sz w:val="23"/>
          <w:szCs w:val="23"/>
        </w:rPr>
        <w:t>                        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Contact Number: 82-31-205-8882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Duties: I taught EFL to elementary and middle school children. This included preparing and following lesson plans, classroom supervision, preparing, administering and grading examinations, and completing student evaluations and progress reports.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May 2003 - April 2004: 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LERTLAH INTERNATIONAL PROGRAM SCHOOL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, NONGKHAM, BANGKOK, THAILAND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Supervisor: Walter Funk        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ab/>
        <w:t xml:space="preserve">                              Contact Number: 1-204-756-6101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Duties: I taught English and Social Studies from the Manitoba (Canada) Curriculum, as well as Art and Work Experience to Grade 5 and 6 Thai and International students. This included preparing and following lesson plans, classroom supervision, preparing, administering and grading examinations, and completing student evaluations and progress reports. I also took part in the winter and summer sessions of Camp. My extracurricular involvement included being the faculty advisor for the Chess Club and Student Council. I worked with another faculty member to prepare a show for our annual concert and the annual Grade 5/6 Assembly.</w:t>
      </w:r>
    </w:p>
    <w:p w:rsidR="001722EA" w:rsidRDefault="001722EA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May 2002 - April 2003: 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POLY RETURNEE EDUCATION INSTITUTE AT MOKDONG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, YANGCHUNG GU, SEOUL, KOREA 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lastRenderedPageBreak/>
        <w:t>Supervisor: Roger Kim                        </w:t>
      </w:r>
      <w:r w:rsidR="002B43EB" w:rsidRPr="001722EA">
        <w:rPr>
          <w:rFonts w:ascii="Times New Roman" w:eastAsia="굴림" w:hAnsi="Times New Roman" w:cs="Times New Roman"/>
          <w:kern w:val="0"/>
          <w:sz w:val="23"/>
          <w:szCs w:val="23"/>
        </w:rPr>
        <w:t>                          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Contact Number: 82-2-2644-7659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Duties: I taught EFL, TOEFL, and Science to elementary and middle school children. My primary areas of focus were grammar and writing, but I taught reading and vocabulary as well. This included preparing and following lesson plans, classroom supervision, preparing, administering and grading exams, and completing reports.</w:t>
      </w:r>
    </w:p>
    <w:p w:rsidR="00640F84" w:rsidRPr="001722EA" w:rsidRDefault="00640F84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September 2000 - September 2001: 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YBM/ECC (ENGLISH CENTER FOR CHILDREN)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, SONGPA GU, SEOUL, KOREA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Supervisor: Michelle Cho            </w:t>
      </w:r>
      <w:r w:rsidR="002B43EB" w:rsidRPr="001722EA">
        <w:rPr>
          <w:rFonts w:ascii="Times New Roman" w:eastAsia="굴림" w:hAnsi="Times New Roman" w:cs="Times New Roman"/>
          <w:kern w:val="0"/>
          <w:sz w:val="23"/>
          <w:szCs w:val="23"/>
        </w:rPr>
        <w:t>                             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Contact Number: 82-2-402-0509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Duties: I taught EFL to elementary and middle school children. This included preparing and following lesson plans, classroom supervision, preparing, administering and grading examinations, and completing student evaluations and progress reports.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February 2001 - July 2001: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 YBM/ELS (ENGLISH LANGUAGE SCHOOL)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, KANGNAM GU, SEOUL, KOREA 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Supervisor: Nick </w:t>
      </w:r>
      <w:proofErr w:type="spellStart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Rogencamp</w:t>
      </w:r>
      <w:proofErr w:type="spellEnd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      </w:t>
      </w:r>
      <w:r w:rsidR="002B43EB" w:rsidRPr="001722EA">
        <w:rPr>
          <w:rFonts w:ascii="Times New Roman" w:eastAsia="굴림" w:hAnsi="Times New Roman" w:cs="Times New Roman"/>
          <w:kern w:val="0"/>
          <w:sz w:val="23"/>
          <w:szCs w:val="23"/>
        </w:rPr>
        <w:t>                             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Contact Number: 82-2-565-0509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Duties: I taught conversational English to adults. This included preparing and following lesson plans, classroom supervision, administering and grading examinations, and completing student progress reports.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  <w:u w:val="single"/>
        </w:rPr>
        <w:t>PRACTICUM EXPERIENCE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February 2002 - April 2002: 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THAMES SECONDARY SCHOOL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, LONDON, ON, CANADA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Supervisor: Sam </w:t>
      </w:r>
      <w:proofErr w:type="spellStart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Staefer</w:t>
      </w:r>
      <w:proofErr w:type="spellEnd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                                </w:t>
      </w:r>
      <w:r w:rsidR="002B43EB" w:rsidRPr="001722EA">
        <w:rPr>
          <w:rFonts w:ascii="Times New Roman" w:eastAsia="굴림" w:hAnsi="Times New Roman" w:cs="Times New Roman"/>
          <w:kern w:val="0"/>
          <w:sz w:val="23"/>
          <w:szCs w:val="23"/>
        </w:rPr>
        <w:t>            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Contact Number: 1-519-452-2880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Duties: Grade 10 History and Grade 12 English and History. My primary responsibilities were classroom management and assisting students with various behavioral problems and learning disabilities.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November 2001 - December 2001: 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CENTRAL ELGIN COLLEGIATE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, ST. THOMAS, ON, CANADA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Supervisor: </w:t>
      </w:r>
      <w:proofErr w:type="spellStart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Bohdan</w:t>
      </w:r>
      <w:proofErr w:type="spellEnd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 </w:t>
      </w:r>
      <w:proofErr w:type="spellStart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Kynczyk</w:t>
      </w:r>
      <w:proofErr w:type="spellEnd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      </w:t>
      </w:r>
      <w:r w:rsidR="002B43EB" w:rsidRPr="001722EA">
        <w:rPr>
          <w:rFonts w:ascii="Times New Roman" w:eastAsia="굴림" w:hAnsi="Times New Roman" w:cs="Times New Roman"/>
          <w:kern w:val="0"/>
          <w:sz w:val="23"/>
          <w:szCs w:val="23"/>
        </w:rPr>
        <w:t>                             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Contact Number: 1-519-633-1309 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Duties: Grade 10 Enriched and OAC English. I was responsible for classroom management, preparing and following lesson plans, and grading student work.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September 2001 - October 2001: </w:t>
      </w:r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CENTRAL ELGIN COLLEGIATE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, ST. THOMAS, ON, CANADA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Supervisor: Steve </w:t>
      </w:r>
      <w:proofErr w:type="spellStart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Wookey</w:t>
      </w:r>
      <w:proofErr w:type="spellEnd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           </w:t>
      </w:r>
      <w:r w:rsidR="002B43EB" w:rsidRPr="001722EA">
        <w:rPr>
          <w:rFonts w:ascii="Times New Roman" w:eastAsia="굴림" w:hAnsi="Times New Roman" w:cs="Times New Roman"/>
          <w:kern w:val="0"/>
          <w:sz w:val="23"/>
          <w:szCs w:val="23"/>
        </w:rPr>
        <w:t>                             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Contact Number: 1-519-633-1309 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Duties: Grade 11 Academic Level History. I was responsible for classroom management, preparing and following lesson plans, and grading student work.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b/>
          <w:bCs/>
          <w:kern w:val="0"/>
          <w:sz w:val="23"/>
          <w:szCs w:val="23"/>
          <w:u w:val="single"/>
        </w:rPr>
        <w:t>PROFESSIONAL REFERENCE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895E83" w:rsidRPr="001722EA" w:rsidRDefault="00895E83" w:rsidP="00895E8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Name: Daniel Cunningham                                      Contact Number: 82-10-4277-1978</w:t>
      </w:r>
    </w:p>
    <w:p w:rsidR="00895E83" w:rsidRPr="001722EA" w:rsidRDefault="00895E83" w:rsidP="00895E8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b/>
          <w:bCs/>
          <w:iCs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Occupation: Former colleague at </w:t>
      </w:r>
      <w:proofErr w:type="spellStart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Chungdahm</w:t>
      </w:r>
      <w:proofErr w:type="spellEnd"/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 Main Branch and current supervisor at </w:t>
      </w:r>
      <w:r w:rsidRPr="001722EA">
        <w:rPr>
          <w:rFonts w:ascii="Times New Roman" w:eastAsia="굴림" w:hAnsi="Times New Roman" w:cs="Times New Roman"/>
          <w:b/>
          <w:i/>
          <w:kern w:val="0"/>
          <w:sz w:val="23"/>
          <w:szCs w:val="23"/>
        </w:rPr>
        <w:t>CDL (</w:t>
      </w:r>
      <w:proofErr w:type="spellStart"/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Chungdahm</w:t>
      </w:r>
      <w:proofErr w:type="spellEnd"/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 Learning) </w:t>
      </w:r>
      <w:proofErr w:type="spellStart"/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Guri</w:t>
      </w:r>
      <w:proofErr w:type="spellEnd"/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 </w:t>
      </w:r>
      <w:proofErr w:type="spellStart"/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Branchise</w:t>
      </w:r>
      <w:proofErr w:type="spellEnd"/>
      <w:r w:rsidRPr="001722EA">
        <w:rPr>
          <w:rFonts w:ascii="Times New Roman" w:eastAsia="굴림" w:hAnsi="Times New Roman" w:cs="Times New Roman"/>
          <w:b/>
          <w:bCs/>
          <w:iCs/>
          <w:kern w:val="0"/>
          <w:sz w:val="23"/>
          <w:szCs w:val="23"/>
        </w:rPr>
        <w:t>.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Name: Walter Funk                      </w:t>
      </w:r>
      <w:r w:rsidR="002B43EB" w:rsidRPr="001722EA">
        <w:rPr>
          <w:rFonts w:ascii="Times New Roman" w:eastAsia="굴림" w:hAnsi="Times New Roman" w:cs="Times New Roman"/>
          <w:kern w:val="0"/>
          <w:sz w:val="23"/>
          <w:szCs w:val="23"/>
        </w:rPr>
        <w:t>                            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Contact Number: 1-204-756-6101</w:t>
      </w:r>
    </w:p>
    <w:p w:rsidR="00104792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 xml:space="preserve">Occupation: Former colleague and department head at </w:t>
      </w:r>
      <w:proofErr w:type="spellStart"/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>Lertlah</w:t>
      </w:r>
      <w:proofErr w:type="spellEnd"/>
      <w:r w:rsidRPr="001722EA">
        <w:rPr>
          <w:rFonts w:ascii="Times New Roman" w:eastAsia="굴림" w:hAnsi="Times New Roman" w:cs="Times New Roman"/>
          <w:b/>
          <w:bCs/>
          <w:i/>
          <w:iCs/>
          <w:kern w:val="0"/>
          <w:sz w:val="23"/>
          <w:szCs w:val="23"/>
        </w:rPr>
        <w:t xml:space="preserve"> International School</w:t>
      </w: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.</w:t>
      </w:r>
    </w:p>
    <w:p w:rsidR="00895E83" w:rsidRPr="001722EA" w:rsidRDefault="00104792" w:rsidP="00104792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3"/>
          <w:szCs w:val="23"/>
        </w:rPr>
      </w:pPr>
      <w:r w:rsidRPr="001722EA">
        <w:rPr>
          <w:rFonts w:ascii="Times New Roman" w:eastAsia="굴림" w:hAnsi="Times New Roman" w:cs="Times New Roman"/>
          <w:kern w:val="0"/>
          <w:sz w:val="23"/>
          <w:szCs w:val="23"/>
        </w:rPr>
        <w:t> </w:t>
      </w:r>
      <w:bookmarkStart w:id="0" w:name="_GoBack"/>
      <w:bookmarkEnd w:id="0"/>
    </w:p>
    <w:sectPr w:rsidR="00895E83" w:rsidRPr="001722EA" w:rsidSect="00FA5C67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82B" w:rsidRDefault="00C9582B" w:rsidP="00721659">
      <w:r>
        <w:separator/>
      </w:r>
    </w:p>
  </w:endnote>
  <w:endnote w:type="continuationSeparator" w:id="0">
    <w:p w:rsidR="00C9582B" w:rsidRDefault="00C9582B" w:rsidP="0072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82B" w:rsidRDefault="00C9582B" w:rsidP="00721659">
      <w:r>
        <w:separator/>
      </w:r>
    </w:p>
  </w:footnote>
  <w:footnote w:type="continuationSeparator" w:id="0">
    <w:p w:rsidR="00C9582B" w:rsidRDefault="00C9582B" w:rsidP="00721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792"/>
    <w:rsid w:val="00014125"/>
    <w:rsid w:val="000A1757"/>
    <w:rsid w:val="00104792"/>
    <w:rsid w:val="00112EB5"/>
    <w:rsid w:val="001722EA"/>
    <w:rsid w:val="002B43EB"/>
    <w:rsid w:val="002E4B8C"/>
    <w:rsid w:val="003649D2"/>
    <w:rsid w:val="003B548A"/>
    <w:rsid w:val="003B72B2"/>
    <w:rsid w:val="00584D36"/>
    <w:rsid w:val="00621587"/>
    <w:rsid w:val="00640F84"/>
    <w:rsid w:val="00721659"/>
    <w:rsid w:val="00895E83"/>
    <w:rsid w:val="0093663A"/>
    <w:rsid w:val="00A4605C"/>
    <w:rsid w:val="00AA468F"/>
    <w:rsid w:val="00C9582B"/>
    <w:rsid w:val="00CC5FAA"/>
    <w:rsid w:val="00CE634C"/>
    <w:rsid w:val="00D73B10"/>
    <w:rsid w:val="00E76B25"/>
    <w:rsid w:val="00F210E6"/>
    <w:rsid w:val="00F917B7"/>
    <w:rsid w:val="00FA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6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79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B43EB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2B43EB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216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721659"/>
  </w:style>
  <w:style w:type="paragraph" w:styleId="a6">
    <w:name w:val="footer"/>
    <w:basedOn w:val="a"/>
    <w:link w:val="Char1"/>
    <w:uiPriority w:val="99"/>
    <w:semiHidden/>
    <w:unhideWhenUsed/>
    <w:rsid w:val="0072165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721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67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7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3E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EB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CQ62-405AU</dc:creator>
  <cp:lastModifiedBy>Kenny</cp:lastModifiedBy>
  <cp:revision>3</cp:revision>
  <cp:lastPrinted>2014-11-27T10:38:00Z</cp:lastPrinted>
  <dcterms:created xsi:type="dcterms:W3CDTF">2014-12-03T07:12:00Z</dcterms:created>
  <dcterms:modified xsi:type="dcterms:W3CDTF">2015-01-08T07:14:00Z</dcterms:modified>
</cp:coreProperties>
</file>