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91"/>
        <w:tblW w:w="0" w:type="auto"/>
        <w:tblLayout w:type="fixed"/>
        <w:tblLook w:val="0000" w:firstRow="0" w:lastRow="0" w:firstColumn="0" w:lastColumn="0" w:noHBand="0" w:noVBand="0"/>
      </w:tblPr>
      <w:tblGrid>
        <w:gridCol w:w="2592"/>
        <w:gridCol w:w="2640"/>
      </w:tblGrid>
      <w:tr w:rsidR="0012163B" w:rsidRPr="00A33E02" w:rsidTr="005C5DD4">
        <w:trPr>
          <w:trHeight w:hRule="exact" w:val="693"/>
        </w:trPr>
        <w:tc>
          <w:tcPr>
            <w:tcW w:w="2592" w:type="dxa"/>
          </w:tcPr>
          <w:p w:rsidR="0012163B" w:rsidRPr="00522849" w:rsidRDefault="0012163B" w:rsidP="005C5DD4">
            <w:pPr>
              <w:pStyle w:val="Address2"/>
              <w:rPr>
                <w:rFonts w:eastAsiaTheme="minorEastAsia" w:hint="eastAsia"/>
                <w:sz w:val="20"/>
                <w:lang w:eastAsia="ko-KR"/>
              </w:rPr>
            </w:pPr>
            <w:bookmarkStart w:id="0" w:name="_GoBack"/>
            <w:bookmarkEnd w:id="0"/>
          </w:p>
        </w:tc>
        <w:tc>
          <w:tcPr>
            <w:tcW w:w="2640" w:type="dxa"/>
          </w:tcPr>
          <w:p w:rsidR="0012163B" w:rsidRPr="00A33E02" w:rsidRDefault="0012163B" w:rsidP="005C5DD4">
            <w:pPr>
              <w:pStyle w:val="Address1"/>
              <w:snapToGrid w:val="0"/>
              <w:rPr>
                <w:sz w:val="20"/>
              </w:rPr>
            </w:pPr>
          </w:p>
        </w:tc>
      </w:tr>
    </w:tbl>
    <w:p w:rsidR="0012163B" w:rsidRPr="00A33E02" w:rsidRDefault="0012163B" w:rsidP="0012163B">
      <w:pPr>
        <w:pStyle w:val="Name"/>
        <w:tabs>
          <w:tab w:val="left" w:pos="2700"/>
        </w:tabs>
        <w:rPr>
          <w:sz w:val="10"/>
          <w:szCs w:val="10"/>
        </w:rPr>
      </w:pPr>
      <w:r w:rsidRPr="00A33E02">
        <w:rPr>
          <w:noProof/>
          <w:lang w:eastAsia="ko-K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190500</wp:posOffset>
            </wp:positionV>
            <wp:extent cx="933450" cy="1257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9835" b="5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E02">
        <w:rPr>
          <w:sz w:val="10"/>
          <w:szCs w:val="10"/>
        </w:rPr>
        <w:tab/>
      </w:r>
    </w:p>
    <w:p w:rsidR="0012163B" w:rsidRPr="00A33E02" w:rsidRDefault="0012163B" w:rsidP="005C5DD4">
      <w:pPr>
        <w:pStyle w:val="Name"/>
        <w:ind w:left="1440" w:firstLine="720"/>
      </w:pPr>
      <w:r w:rsidRPr="00A33E02">
        <w:t>Victoria Elizabeth Craig</w:t>
      </w:r>
    </w:p>
    <w:p w:rsidR="0012163B" w:rsidRPr="00A33E02" w:rsidRDefault="00A33E02" w:rsidP="005C5DD4">
      <w:pPr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A33E02">
        <w:rPr>
          <w:rFonts w:ascii="Times New Roman" w:hAnsi="Times New Roman" w:cs="Times New Roman"/>
          <w:sz w:val="32"/>
          <w:szCs w:val="32"/>
        </w:rPr>
        <w:t xml:space="preserve">  </w:t>
      </w:r>
      <w:r w:rsidR="0012163B" w:rsidRPr="00A33E02">
        <w:rPr>
          <w:rFonts w:ascii="Times New Roman" w:hAnsi="Times New Roman" w:cs="Times New Roman"/>
          <w:sz w:val="32"/>
          <w:szCs w:val="32"/>
        </w:rPr>
        <w:t>Foundation Phase Teacher</w:t>
      </w:r>
    </w:p>
    <w:tbl>
      <w:tblPr>
        <w:tblStyle w:val="a3"/>
        <w:tblpPr w:leftFromText="180" w:rightFromText="180" w:vertAnchor="page" w:horzAnchor="margin" w:tblpY="3796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7905"/>
      </w:tblGrid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Objective</w:t>
            </w:r>
          </w:p>
        </w:tc>
        <w:tc>
          <w:tcPr>
            <w:tcW w:w="7905" w:type="dxa"/>
          </w:tcPr>
          <w:p w:rsidR="0012163B" w:rsidRPr="00A33E02" w:rsidRDefault="0012163B" w:rsidP="005C5D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I hope to help educate and develop the minds of my students. To help them not only learn English but also to understand the language as well. I will use what I have s</w:t>
            </w:r>
            <w:r w:rsidR="00A33E02">
              <w:rPr>
                <w:rFonts w:ascii="Times New Roman" w:hAnsi="Times New Roman" w:cs="Times New Roman"/>
                <w:sz w:val="24"/>
                <w:szCs w:val="24"/>
              </w:rPr>
              <w:t>tudied over the past 4 years as well as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my teaching experience to encourage and help my students to do the best that they possibly can. I will give my best to the students and expect them to give me the</w:t>
            </w:r>
            <w:r w:rsidR="00A33E02">
              <w:rPr>
                <w:rFonts w:ascii="Times New Roman" w:hAnsi="Times New Roman" w:cs="Times New Roman"/>
                <w:sz w:val="24"/>
                <w:szCs w:val="24"/>
              </w:rPr>
              <w:t>ir best in return.</w:t>
            </w:r>
          </w:p>
          <w:p w:rsidR="005C5DD4" w:rsidRPr="00A33E02" w:rsidRDefault="005C5DD4" w:rsidP="005C5D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Experience</w:t>
            </w:r>
          </w:p>
        </w:tc>
        <w:tc>
          <w:tcPr>
            <w:tcW w:w="7905" w:type="dxa"/>
          </w:tcPr>
          <w:p w:rsidR="0012163B" w:rsidRPr="00A33E02" w:rsidRDefault="0012163B" w:rsidP="00A33E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2011 – 2013    Forest</w:t>
            </w:r>
            <w:r w:rsidR="00A33E02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ry American School    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Kaohsiung, Taiwan</w:t>
            </w:r>
          </w:p>
          <w:p w:rsidR="0012163B" w:rsidRPr="00A33E02" w:rsidRDefault="0012163B" w:rsidP="005C5D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</w:rPr>
              <w:t>English Teacher</w:t>
            </w:r>
          </w:p>
          <w:p w:rsidR="0012163B" w:rsidRPr="00A33E02" w:rsidRDefault="0012163B" w:rsidP="00A33E02">
            <w:pPr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Educated students aged between 2 – 12 years</w:t>
            </w:r>
          </w:p>
        </w:tc>
      </w:tr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05" w:type="dxa"/>
          </w:tcPr>
          <w:p w:rsidR="0012163B" w:rsidRPr="00A33E02" w:rsidRDefault="0012163B" w:rsidP="00A33E0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2011    Tinkerbell Scho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ol        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Kaohsiung, Taiwan</w:t>
            </w:r>
          </w:p>
          <w:p w:rsidR="0012163B" w:rsidRPr="00A33E02" w:rsidRDefault="0012163B" w:rsidP="005C5D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</w:rPr>
              <w:t>English Teacher</w:t>
            </w:r>
          </w:p>
          <w:p w:rsidR="0012163B" w:rsidRPr="00A33E02" w:rsidRDefault="0012163B" w:rsidP="00A33E02">
            <w:pPr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Educated students aged 11</w:t>
            </w:r>
          </w:p>
        </w:tc>
      </w:tr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5" w:type="dxa"/>
          </w:tcPr>
          <w:p w:rsidR="0012163B" w:rsidRPr="00A33E02" w:rsidRDefault="0012163B" w:rsidP="00A33E02">
            <w:pPr>
              <w:pStyle w:val="a4"/>
              <w:numPr>
                <w:ilvl w:val="0"/>
                <w:numId w:val="1"/>
              </w:numPr>
              <w:tabs>
                <w:tab w:val="left" w:pos="55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2011    Nobel Kindergarten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Kaohsiung, Taiwan</w:t>
            </w:r>
          </w:p>
          <w:p w:rsidR="0012163B" w:rsidRPr="00A33E02" w:rsidRDefault="0012163B" w:rsidP="005C5DD4">
            <w:pPr>
              <w:tabs>
                <w:tab w:val="left" w:pos="55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</w:rPr>
              <w:t>English Teacher</w:t>
            </w:r>
          </w:p>
          <w:p w:rsidR="0012163B" w:rsidRPr="00A33E02" w:rsidRDefault="0012163B" w:rsidP="00A33E02">
            <w:pPr>
              <w:tabs>
                <w:tab w:val="left" w:pos="5535"/>
              </w:tabs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Educated students ag</w:t>
            </w:r>
            <w:r w:rsidR="00A33E02">
              <w:rPr>
                <w:rFonts w:ascii="Times New Roman" w:hAnsi="Times New Roman" w:cs="Times New Roman"/>
                <w:sz w:val="24"/>
                <w:szCs w:val="24"/>
              </w:rPr>
              <w:t>ed between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6 – 12 years</w:t>
            </w:r>
          </w:p>
        </w:tc>
      </w:tr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5" w:type="dxa"/>
          </w:tcPr>
          <w:p w:rsidR="0012163B" w:rsidRPr="00A33E02" w:rsidRDefault="0012163B" w:rsidP="00A33E0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2007 –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Rivonia Prima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ry School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Johannesburg, S. Africa</w:t>
            </w:r>
          </w:p>
          <w:p w:rsidR="0012163B" w:rsidRPr="00A33E02" w:rsidRDefault="0012163B" w:rsidP="005C5D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</w:rPr>
              <w:t>Student Teacher</w:t>
            </w:r>
          </w:p>
          <w:p w:rsidR="0012163B" w:rsidRPr="00A33E02" w:rsidRDefault="0012163B" w:rsidP="00A33E02">
            <w:pPr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Educated students aged 7</w:t>
            </w:r>
          </w:p>
        </w:tc>
      </w:tr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5" w:type="dxa"/>
          </w:tcPr>
          <w:p w:rsidR="0012163B" w:rsidRPr="00A33E02" w:rsidRDefault="0012163B" w:rsidP="00A33E0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2007 –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Wendywood Pr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imary School    </w:t>
            </w:r>
            <w:r w:rsid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Johannesburg, S. Africa</w:t>
            </w:r>
          </w:p>
          <w:p w:rsidR="0012163B" w:rsidRPr="00A33E02" w:rsidRDefault="0012163B" w:rsidP="005C5D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</w:rPr>
              <w:t>Student Teacher</w:t>
            </w:r>
          </w:p>
          <w:p w:rsidR="0012163B" w:rsidRPr="00A33E02" w:rsidRDefault="0012163B" w:rsidP="00A33E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Educated students aged between 7 and 10 years</w:t>
            </w:r>
          </w:p>
        </w:tc>
      </w:tr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5" w:type="dxa"/>
          </w:tcPr>
          <w:p w:rsidR="0012163B" w:rsidRPr="00A33E02" w:rsidRDefault="0012163B" w:rsidP="00A33E0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Dimension D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ata </w:t>
            </w:r>
            <w:r w:rsidR="00A33E02" w:rsidRPr="00A33E02">
              <w:rPr>
                <w:rFonts w:ascii="Times New Roman" w:hAnsi="Times New Roman" w:cs="Times New Roman"/>
                <w:sz w:val="24"/>
                <w:szCs w:val="24"/>
              </w:rPr>
              <w:t>Crèche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Johannesburg, S. Africa</w:t>
            </w:r>
          </w:p>
          <w:p w:rsidR="0012163B" w:rsidRPr="00A33E02" w:rsidRDefault="0012163B" w:rsidP="005C5D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</w:rPr>
              <w:t>Student Teacher</w:t>
            </w:r>
          </w:p>
          <w:p w:rsidR="0012163B" w:rsidRPr="00A33E02" w:rsidRDefault="0012163B" w:rsidP="00A33E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Educated students aged between 2 and 5 years </w:t>
            </w:r>
          </w:p>
        </w:tc>
      </w:tr>
      <w:tr w:rsidR="005C5DD4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Education</w:t>
            </w:r>
          </w:p>
        </w:tc>
        <w:tc>
          <w:tcPr>
            <w:tcW w:w="7905" w:type="dxa"/>
          </w:tcPr>
          <w:p w:rsidR="0012163B" w:rsidRPr="00A33E02" w:rsidRDefault="0012163B" w:rsidP="005C5D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2007 –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2010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University of the </w:t>
            </w:r>
            <w:r w:rsidR="00A33E02" w:rsidRPr="00A33E02">
              <w:rPr>
                <w:rFonts w:ascii="Times New Roman" w:hAnsi="Times New Roman" w:cs="Times New Roman"/>
                <w:sz w:val="24"/>
                <w:szCs w:val="24"/>
              </w:rPr>
              <w:t>Witwatersrand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5DD4"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  Johannesburg, S. Africa</w:t>
            </w:r>
          </w:p>
          <w:p w:rsidR="0012163B" w:rsidRPr="00A33E02" w:rsidRDefault="0012163B" w:rsidP="005C5DD4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Bachelor of Education</w:t>
            </w:r>
          </w:p>
        </w:tc>
      </w:tr>
      <w:tr w:rsidR="0012163B" w:rsidRPr="00A33E02" w:rsidTr="005C5DD4">
        <w:tc>
          <w:tcPr>
            <w:tcW w:w="1563" w:type="dxa"/>
          </w:tcPr>
          <w:p w:rsidR="0012163B" w:rsidRPr="00A33E02" w:rsidRDefault="0012163B" w:rsidP="001216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Additional Qualification</w:t>
            </w:r>
          </w:p>
        </w:tc>
        <w:tc>
          <w:tcPr>
            <w:tcW w:w="7905" w:type="dxa"/>
          </w:tcPr>
          <w:p w:rsidR="0012163B" w:rsidRPr="00A33E02" w:rsidRDefault="0012163B" w:rsidP="005C5DD4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 xml:space="preserve">First Aid Level 2 </w:t>
            </w:r>
          </w:p>
          <w:p w:rsidR="0012163B" w:rsidRPr="00A33E02" w:rsidRDefault="0012163B" w:rsidP="005C5DD4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hAnsi="Times New Roman" w:cs="Times New Roman"/>
                <w:sz w:val="24"/>
                <w:szCs w:val="24"/>
              </w:rPr>
              <w:t>Certificate in Teaching THRASS</w:t>
            </w:r>
          </w:p>
        </w:tc>
      </w:tr>
    </w:tbl>
    <w:p w:rsidR="00482B1F" w:rsidRPr="00A33E02" w:rsidRDefault="00482B1F">
      <w:pPr>
        <w:rPr>
          <w:rFonts w:ascii="Times New Roman" w:hAnsi="Times New Roman" w:cs="Times New Roman"/>
        </w:rPr>
      </w:pPr>
    </w:p>
    <w:sectPr w:rsidR="00482B1F" w:rsidRPr="00A33E02" w:rsidSect="005C5D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6F" w:rsidRDefault="0035056F" w:rsidP="0035056F">
      <w:pPr>
        <w:spacing w:after="0" w:line="240" w:lineRule="auto"/>
      </w:pPr>
      <w:r>
        <w:separator/>
      </w:r>
    </w:p>
  </w:endnote>
  <w:endnote w:type="continuationSeparator" w:id="0">
    <w:p w:rsidR="0035056F" w:rsidRDefault="0035056F" w:rsidP="0035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6F" w:rsidRDefault="0035056F" w:rsidP="0035056F">
      <w:pPr>
        <w:spacing w:after="0" w:line="240" w:lineRule="auto"/>
      </w:pPr>
      <w:r>
        <w:separator/>
      </w:r>
    </w:p>
  </w:footnote>
  <w:footnote w:type="continuationSeparator" w:id="0">
    <w:p w:rsidR="0035056F" w:rsidRDefault="0035056F" w:rsidP="00350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150C"/>
    <w:multiLevelType w:val="hybridMultilevel"/>
    <w:tmpl w:val="55F61D76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517943A1"/>
    <w:multiLevelType w:val="hybridMultilevel"/>
    <w:tmpl w:val="91BE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3BE8"/>
    <w:multiLevelType w:val="hybridMultilevel"/>
    <w:tmpl w:val="F5904080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AB"/>
    <w:rsid w:val="0012163B"/>
    <w:rsid w:val="0035056F"/>
    <w:rsid w:val="00482B1F"/>
    <w:rsid w:val="00522849"/>
    <w:rsid w:val="005C5DD4"/>
    <w:rsid w:val="009C19AB"/>
    <w:rsid w:val="00A33E02"/>
    <w:rsid w:val="00A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9AB"/>
    <w:pPr>
      <w:ind w:left="720"/>
      <w:contextualSpacing/>
    </w:pPr>
  </w:style>
  <w:style w:type="paragraph" w:customStyle="1" w:styleId="Address1">
    <w:name w:val="Address 1"/>
    <w:basedOn w:val="a"/>
    <w:rsid w:val="0012163B"/>
    <w:pPr>
      <w:suppressAutoHyphens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Address2">
    <w:name w:val="Address 2"/>
    <w:basedOn w:val="a"/>
    <w:rsid w:val="0012163B"/>
    <w:pPr>
      <w:suppressAutoHyphens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Name">
    <w:name w:val="Name"/>
    <w:basedOn w:val="a"/>
    <w:next w:val="a"/>
    <w:rsid w:val="0012163B"/>
    <w:pPr>
      <w:suppressAutoHyphens/>
      <w:spacing w:before="360" w:after="440" w:line="240" w:lineRule="atLeast"/>
      <w:ind w:left="2160"/>
    </w:pPr>
    <w:rPr>
      <w:rFonts w:ascii="Times New Roman" w:eastAsia="Times New Roman" w:hAnsi="Times New Roman" w:cs="Times New Roman"/>
      <w:spacing w:val="-15"/>
      <w:sz w:val="52"/>
      <w:szCs w:val="20"/>
      <w:lang w:eastAsia="ar-SA"/>
    </w:rPr>
  </w:style>
  <w:style w:type="paragraph" w:styleId="a5">
    <w:name w:val="header"/>
    <w:basedOn w:val="a"/>
    <w:link w:val="Char"/>
    <w:uiPriority w:val="99"/>
    <w:unhideWhenUsed/>
    <w:rsid w:val="003505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5056F"/>
  </w:style>
  <w:style w:type="paragraph" w:styleId="a6">
    <w:name w:val="footer"/>
    <w:basedOn w:val="a"/>
    <w:link w:val="Char0"/>
    <w:uiPriority w:val="99"/>
    <w:unhideWhenUsed/>
    <w:rsid w:val="003505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50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9AB"/>
    <w:pPr>
      <w:ind w:left="720"/>
      <w:contextualSpacing/>
    </w:pPr>
  </w:style>
  <w:style w:type="paragraph" w:customStyle="1" w:styleId="Address1">
    <w:name w:val="Address 1"/>
    <w:basedOn w:val="a"/>
    <w:rsid w:val="0012163B"/>
    <w:pPr>
      <w:suppressAutoHyphens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Address2">
    <w:name w:val="Address 2"/>
    <w:basedOn w:val="a"/>
    <w:rsid w:val="0012163B"/>
    <w:pPr>
      <w:suppressAutoHyphens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Name">
    <w:name w:val="Name"/>
    <w:basedOn w:val="a"/>
    <w:next w:val="a"/>
    <w:rsid w:val="0012163B"/>
    <w:pPr>
      <w:suppressAutoHyphens/>
      <w:spacing w:before="360" w:after="440" w:line="240" w:lineRule="atLeast"/>
      <w:ind w:left="2160"/>
    </w:pPr>
    <w:rPr>
      <w:rFonts w:ascii="Times New Roman" w:eastAsia="Times New Roman" w:hAnsi="Times New Roman" w:cs="Times New Roman"/>
      <w:spacing w:val="-15"/>
      <w:sz w:val="52"/>
      <w:szCs w:val="20"/>
      <w:lang w:eastAsia="ar-SA"/>
    </w:rPr>
  </w:style>
  <w:style w:type="paragraph" w:styleId="a5">
    <w:name w:val="header"/>
    <w:basedOn w:val="a"/>
    <w:link w:val="Char"/>
    <w:uiPriority w:val="99"/>
    <w:unhideWhenUsed/>
    <w:rsid w:val="003505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5056F"/>
  </w:style>
  <w:style w:type="paragraph" w:styleId="a6">
    <w:name w:val="footer"/>
    <w:basedOn w:val="a"/>
    <w:link w:val="Char0"/>
    <w:uiPriority w:val="99"/>
    <w:unhideWhenUsed/>
    <w:rsid w:val="003505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cathy</cp:lastModifiedBy>
  <cp:revision>2</cp:revision>
  <cp:lastPrinted>2013-09-10T00:40:00Z</cp:lastPrinted>
  <dcterms:created xsi:type="dcterms:W3CDTF">2013-09-10T00:41:00Z</dcterms:created>
  <dcterms:modified xsi:type="dcterms:W3CDTF">2013-09-10T00:41:00Z</dcterms:modified>
</cp:coreProperties>
</file>