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82" w:rsidRPr="00171482" w:rsidRDefault="00171482" w:rsidP="00171482">
      <w:pPr>
        <w:shd w:val="clear" w:color="auto" w:fill="FFFFFF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Calibri" w:eastAsia="굴림" w:hAnsi="Calibri" w:cs="굴림"/>
          <w:color w:val="17365D"/>
          <w:kern w:val="0"/>
          <w:sz w:val="52"/>
          <w:szCs w:val="52"/>
          <w:u w:val="single" w:color="000000"/>
          <w:shd w:val="clear" w:color="auto" w:fill="FFFFFF"/>
        </w:rPr>
        <w:t>Dong Hwan Seo</w:t>
      </w:r>
    </w:p>
    <w:p w:rsidR="00171482" w:rsidRPr="00171482" w:rsidRDefault="00171482" w:rsidP="00171482">
      <w:pPr>
        <w:shd w:val="clear" w:color="auto" w:fill="FFFFFF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Calibri" w:eastAsia="굴림" w:hAnsi="Calibri" w:cs="굴림"/>
          <w:color w:val="17365D"/>
          <w:kern w:val="0"/>
          <w:sz w:val="24"/>
          <w:szCs w:val="24"/>
          <w:shd w:val="clear" w:color="auto" w:fill="FFFFFF"/>
        </w:rPr>
        <w:t>E-mail : Dhseo25@hotmail.com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(Cell )  010-6334-4207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Date of Birth : January 9, 1991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Nationality : Korean. Grew up in Virginia, U.S.A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Visa : Korean Citizen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firstLine="1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71482" w:rsidRPr="00171482" w:rsidRDefault="00171482" w:rsidP="00171482">
      <w:pPr>
        <w:shd w:val="clear" w:color="auto" w:fill="FFFFFF"/>
        <w:spacing w:after="0" w:line="384" w:lineRule="auto"/>
        <w:ind w:firstLine="1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  <w:u w:val="single" w:color="000000"/>
          <w:shd w:val="clear" w:color="auto" w:fill="FFFFFF"/>
        </w:rPr>
        <w:t>OBJECTIVE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firstLine="1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Trying to find a position where I can develop my skills and advance in everything I do. Adaptable, initiative, ability to grasp new concepts quickly, looking to try new things, and be challenged in any areas.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  <w:u w:val="single" w:color="000000"/>
          <w:shd w:val="clear" w:color="auto" w:fill="FFFFFF"/>
        </w:rPr>
        <w:t>EDUCATION</w:t>
      </w:r>
      <w:r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Centreville High School</w:t>
      </w: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, Clifton, VA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Graduated 2005-2008 General Educated Development</w:t>
      </w:r>
    </w:p>
    <w:p w:rsid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 NOVA</w:t>
      </w: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(Northern Virginia Community College)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2009-2011 Two Years</w:t>
      </w:r>
      <w:r w:rsidR="00414F7C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 (Not Graduated)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71482" w:rsidRPr="00171482" w:rsidRDefault="0003532B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Attend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ed</w:t>
      </w:r>
      <w:r w:rsidR="00171482"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171482"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Jungang University</w:t>
      </w:r>
      <w:r w:rsidR="00171482"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in Anseong ( </w:t>
      </w:r>
      <w:r w:rsidR="00171482" w:rsidRPr="00171482">
        <w:rPr>
          <w:rFonts w:ascii="굴림" w:eastAsia="Times New Roman" w:hAnsi="굴림" w:cs="굴림"/>
          <w:color w:val="000000"/>
          <w:kern w:val="0"/>
          <w:sz w:val="24"/>
          <w:szCs w:val="24"/>
          <w:shd w:val="clear" w:color="auto" w:fill="FFFFFF"/>
        </w:rPr>
        <w:t>중앙대 안성켐퍼스</w:t>
      </w:r>
      <w:r w:rsidR="00171482"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).</w:t>
      </w:r>
    </w:p>
    <w:p w:rsidR="00171482" w:rsidRPr="00171482" w:rsidRDefault="00414F7C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Physical Education</w:t>
      </w:r>
      <w:r w:rsidR="00735B84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. 1 Year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ab/>
      </w:r>
      <w:r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  <w:u w:val="single" w:color="000000"/>
          <w:shd w:val="clear" w:color="auto" w:fill="FFFFFF"/>
        </w:rPr>
        <w:t>EXPERIENCE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left="800" w:firstLine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김영진어학원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71482">
        <w:rPr>
          <w:rFonts w:ascii="한컴 윤체 B" w:eastAsia="한컴 윤체 B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(KYJ) ,</w:t>
      </w:r>
      <w:r w:rsidRPr="00171482">
        <w:rPr>
          <w:rFonts w:ascii="한컴 윤체 B" w:eastAsia="한컴 윤체 B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 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경기도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안산시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단원구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고잔동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My first teaching job, I started working here from July 2011- May 2012. Teaching elementary, middle, and high school students. Ages were from 11-19. Taught certain subjects in english, such as, listening, writing, and </w:t>
      </w:r>
      <w:r w:rsidRPr="001714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 xml:space="preserve">speaking. 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Had daily vocabulary and sentence tests. Also, had daily reviews that went along with the tests. Ability to make Daily tests, Reviews, Report Cards.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71482" w:rsidRPr="00171482" w:rsidRDefault="00171482" w:rsidP="00171482">
      <w:pPr>
        <w:shd w:val="clear" w:color="auto" w:fill="FFFFFF"/>
        <w:spacing w:after="0" w:line="384" w:lineRule="auto"/>
        <w:ind w:left="800" w:firstLine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칼립스어학원</w:t>
      </w:r>
      <w:r w:rsidRPr="00171482">
        <w:rPr>
          <w:rFonts w:ascii="한컴 윤체 B" w:eastAsia="한컴 윤체 B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(Calypse) 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천안시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서북구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불당동</w:t>
      </w:r>
    </w:p>
    <w:p w:rsid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1714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Worked here from November 2012 </w:t>
      </w:r>
      <w:r w:rsidRPr="00171482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– </w:t>
      </w:r>
      <w:r w:rsidRPr="001714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March 2013. Taught Elementary and Middle school students. Ages were from 8-17. Taught Listening, Reading, Writing, Speaking, and Grammer in English. Also taught many storybooks and short stories. Had daily vocabulary and final tests.</w:t>
      </w:r>
    </w:p>
    <w:p w:rsidR="00B4181B" w:rsidRDefault="00B4181B" w:rsidP="00171482">
      <w:pPr>
        <w:shd w:val="clear" w:color="auto" w:fill="FFFFFF"/>
        <w:spacing w:after="0" w:line="384" w:lineRule="auto"/>
        <w:textAlignment w:val="baseline"/>
        <w:rPr>
          <w:rFonts w:ascii="한컴 윤체 B" w:eastAsia="한컴 윤체 B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ab/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ab/>
      </w:r>
      <w:r>
        <w:rPr>
          <w:rFonts w:ascii="한컴 윤체 B" w:eastAsia="한컴 윤체 B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Plus Academy/Highest Academy- Osan </w:t>
      </w:r>
    </w:p>
    <w:p w:rsidR="00B4181B" w:rsidRPr="00B4181B" w:rsidRDefault="00B4181B" w:rsidP="00B4181B">
      <w:pPr>
        <w:shd w:val="clear" w:color="auto" w:fill="FFFFFF"/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0"/>
        </w:rPr>
        <w:tab/>
      </w:r>
      <w:r w:rsidRPr="00B4181B">
        <w:rPr>
          <w:rFonts w:ascii="Times New Roman" w:eastAsia="Times New Roman" w:hAnsi="Times New Roman" w:cs="Times New Roman"/>
          <w:color w:val="000000"/>
          <w:kern w:val="0"/>
          <w:szCs w:val="20"/>
        </w:rPr>
        <w:tab/>
      </w:r>
      <w:r w:rsidRPr="00B4181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· Worked here for 6 months. Teaching Elementary and Middle school students. Speaking, Writing, Listening, and Reading. Also, teaching phonics class. 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</w:p>
    <w:p w:rsidR="00171482" w:rsidRPr="00171482" w:rsidRDefault="00171482" w:rsidP="00171482">
      <w:pPr>
        <w:shd w:val="clear" w:color="auto" w:fill="FFFFFF"/>
        <w:spacing w:after="0" w:line="384" w:lineRule="auto"/>
        <w:ind w:left="2400" w:firstLine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2"/>
          <w:szCs w:val="32"/>
          <w:u w:val="single" w:color="000000"/>
          <w:shd w:val="clear" w:color="auto" w:fill="FFFFFF"/>
        </w:rPr>
        <w:t>EMPLOYMENT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 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Friends Inc.  Korean Restaurant, </w:t>
      </w: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Annandale, VA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Assistant Manager/ Server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2007-2011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firstLine="1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</w:t>
      </w:r>
      <w:r w:rsidRPr="001714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Greet guests, take orders, explain the menu, and give help when needed.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firstLine="1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</w:t>
      </w: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>Recognized as "Lead Server" which includes mentoring and training new servers.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firstLine="1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</w:t>
      </w:r>
      <w:r w:rsidRPr="001714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Worked in the kitchen. Knowledge of storage room. </w:t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Symbol" w:eastAsia="굴림" w:hAnsi="Symbol" w:cs="굴림"/>
          <w:color w:val="000000"/>
          <w:kern w:val="0"/>
          <w:szCs w:val="20"/>
          <w:shd w:val="clear" w:color="auto" w:fill="FFFFFF"/>
        </w:rPr>
        <w:t>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> 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Calibri" w:eastAsia="굴림" w:hAnsi="Calibri" w:cs="굴림"/>
          <w:b/>
          <w:bCs/>
          <w:color w:val="000000"/>
          <w:kern w:val="0"/>
          <w:sz w:val="24"/>
          <w:szCs w:val="24"/>
          <w:shd w:val="clear" w:color="auto" w:fill="FFFFFF"/>
        </w:rPr>
        <w:t>Korean Central Presbyterian Church</w:t>
      </w: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>, Centreville, VA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Calibri" w:eastAsia="굴림" w:hAnsi="Calibri" w:cs="굴림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Volunteer helper: </w:t>
      </w: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>2009-2011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Calibri" w:eastAsia="굴림" w:hAnsi="Calibri" w:cs="굴림"/>
          <w:b/>
          <w:bCs/>
          <w:i/>
          <w:iCs/>
          <w:color w:val="000000"/>
          <w:kern w:val="0"/>
          <w:sz w:val="24"/>
          <w:szCs w:val="24"/>
          <w:shd w:val="clear" w:color="auto" w:fill="FFFFFF"/>
        </w:rPr>
        <w:lastRenderedPageBreak/>
        <w:t>MVP Soccer Award KCPC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> 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firstLine="1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</w:t>
      </w: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 xml:space="preserve">Deep ability to communicate effectively, both orally and in writing. 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firstLine="1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</w:t>
      </w: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 xml:space="preserve">Strong ability to understand and follow specific instructions and procedures. 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firstLine="1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</w:t>
      </w: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>Understand child cognitive, social, and skills development methods and techniques. Also learning more.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firstLine="1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</w:t>
      </w: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>Exceptional knowledge of play, reading, and quiet-time activities for children.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> 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Calibri" w:eastAsia="굴림" w:hAnsi="Calibri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Calibri" w:eastAsia="굴림" w:hAnsi="Calibri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  </w:t>
      </w:r>
      <w:r w:rsidRPr="00171482">
        <w:rPr>
          <w:rFonts w:ascii="Calibri" w:eastAsia="굴림" w:hAnsi="Calibri" w:cs="굴림"/>
          <w:b/>
          <w:bCs/>
          <w:color w:val="000000"/>
          <w:kern w:val="0"/>
          <w:sz w:val="32"/>
          <w:szCs w:val="32"/>
          <w:u w:val="single" w:color="000000"/>
          <w:shd w:val="clear" w:color="auto" w:fill="FFFFFF"/>
        </w:rPr>
        <w:t>Other Qualifications, Skills, and Acheivements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Language: Fluent in English. Korean (understand, speak a little, can read and write.</w:t>
      </w:r>
    </w:p>
    <w:p w:rsidR="00BC2270" w:rsidRDefault="00171482" w:rsidP="00171482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Computer Skills:</w:t>
      </w:r>
      <w:r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MS Word, Excel, PowerPoint, </w:t>
      </w:r>
      <w:r w:rsidRPr="00171482">
        <w:rPr>
          <w:rFonts w:ascii="굴림" w:eastAsia="Times New Roman" w:hAnsi="굴림" w:cs="굴림"/>
          <w:color w:val="000000"/>
          <w:kern w:val="0"/>
          <w:sz w:val="24"/>
          <w:szCs w:val="24"/>
          <w:shd w:val="clear" w:color="auto" w:fill="FFFFFF"/>
        </w:rPr>
        <w:t>한컴오피스 한굴</w:t>
      </w: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(Hangul).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</w:t>
      </w: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2005-2006 Athletic Award, Football- Freshman District Champs.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</w:t>
      </w:r>
      <w:r w:rsidRPr="001714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Proactive and always trying to excel at anything I do.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Athletic, knows all areas of exercises and stretches in majority of sports.</w:t>
      </w:r>
    </w:p>
    <w:p w:rsidR="00DB3FA2" w:rsidRPr="00171482" w:rsidRDefault="00B4181B" w:rsidP="00171482"/>
    <w:sectPr w:rsidR="00DB3FA2" w:rsidRPr="001714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한컴 윤체 B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D9"/>
    <w:rsid w:val="0003532B"/>
    <w:rsid w:val="00171482"/>
    <w:rsid w:val="002171FA"/>
    <w:rsid w:val="00414F7C"/>
    <w:rsid w:val="00735B84"/>
    <w:rsid w:val="007B6CD9"/>
    <w:rsid w:val="00952E1E"/>
    <w:rsid w:val="00B4181B"/>
    <w:rsid w:val="00BC2270"/>
    <w:rsid w:val="00E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7B6CD9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7B6CD9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Steve Seo</cp:lastModifiedBy>
  <cp:revision>6</cp:revision>
  <dcterms:created xsi:type="dcterms:W3CDTF">2013-04-08T13:36:00Z</dcterms:created>
  <dcterms:modified xsi:type="dcterms:W3CDTF">2013-12-18T15:55:00Z</dcterms:modified>
</cp:coreProperties>
</file>